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512CE2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Febrero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BC0790">
        <w:rPr>
          <w:rFonts w:ascii="Arial" w:eastAsiaTheme="majorEastAsia" w:hAnsi="Arial" w:cs="Arial"/>
          <w:b/>
          <w:iCs/>
          <w:sz w:val="24"/>
          <w:szCs w:val="33"/>
        </w:rPr>
        <w:t>8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512CE2">
        <w:rPr>
          <w:rFonts w:ascii="Arial" w:hAnsi="Arial" w:cs="Arial"/>
          <w:color w:val="404040"/>
          <w:shd w:val="clear" w:color="auto" w:fill="FFFFFF"/>
        </w:rPr>
        <w:t xml:space="preserve">Febrero </w:t>
      </w:r>
      <w:r w:rsidR="00BC0790">
        <w:rPr>
          <w:rFonts w:ascii="Arial" w:hAnsi="Arial" w:cs="Arial"/>
          <w:color w:val="404040"/>
          <w:shd w:val="clear" w:color="auto" w:fill="FFFFFF"/>
        </w:rPr>
        <w:t>de 2018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512CE2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512CE2">
        <w:drawing>
          <wp:inline distT="0" distB="0" distL="0" distR="0" wp14:anchorId="62CB61EE" wp14:editId="62B0D77C">
            <wp:extent cx="6248400" cy="138192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2424" cy="1389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bookmarkStart w:id="0" w:name="_GoBack"/>
      <w:bookmarkEnd w:id="0"/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9385A"/>
    <w:rsid w:val="000B11A4"/>
    <w:rsid w:val="000C6460"/>
    <w:rsid w:val="0012606B"/>
    <w:rsid w:val="00141ABF"/>
    <w:rsid w:val="0019174E"/>
    <w:rsid w:val="001A460A"/>
    <w:rsid w:val="001E21F1"/>
    <w:rsid w:val="001F76D7"/>
    <w:rsid w:val="002064DE"/>
    <w:rsid w:val="002232DD"/>
    <w:rsid w:val="002729F1"/>
    <w:rsid w:val="0029317A"/>
    <w:rsid w:val="003021CF"/>
    <w:rsid w:val="00310557"/>
    <w:rsid w:val="00354C80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664DF"/>
    <w:rsid w:val="00775F88"/>
    <w:rsid w:val="007A69C5"/>
    <w:rsid w:val="007D48A7"/>
    <w:rsid w:val="007E2142"/>
    <w:rsid w:val="007E54FC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97779"/>
    <w:rsid w:val="00A0328C"/>
    <w:rsid w:val="00A51D5C"/>
    <w:rsid w:val="00A650B9"/>
    <w:rsid w:val="00A9320C"/>
    <w:rsid w:val="00AC78D3"/>
    <w:rsid w:val="00B21269"/>
    <w:rsid w:val="00B546E0"/>
    <w:rsid w:val="00B82364"/>
    <w:rsid w:val="00BA7BFD"/>
    <w:rsid w:val="00BC0790"/>
    <w:rsid w:val="00BD2EA8"/>
    <w:rsid w:val="00C873F8"/>
    <w:rsid w:val="00D330F8"/>
    <w:rsid w:val="00E371AA"/>
    <w:rsid w:val="00E7782D"/>
    <w:rsid w:val="00E95692"/>
    <w:rsid w:val="00EB4F1E"/>
    <w:rsid w:val="00F06418"/>
    <w:rsid w:val="00F06C04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12</cp:revision>
  <dcterms:created xsi:type="dcterms:W3CDTF">2017-06-27T19:44:00Z</dcterms:created>
  <dcterms:modified xsi:type="dcterms:W3CDTF">2018-02-28T20:01:00Z</dcterms:modified>
</cp:coreProperties>
</file>