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EE83FC" w14:textId="77777777" w:rsidR="00073953" w:rsidRDefault="00073953" w:rsidP="007A0E1D">
      <w:pPr>
        <w:jc w:val="center"/>
        <w:rPr>
          <w:b/>
        </w:rPr>
      </w:pPr>
    </w:p>
    <w:p w14:paraId="0D34AFA4" w14:textId="2E976AAC" w:rsidR="00CF6F09" w:rsidRDefault="007A0E1D" w:rsidP="007A0E1D">
      <w:pPr>
        <w:jc w:val="center"/>
        <w:rPr>
          <w:b/>
        </w:rPr>
      </w:pPr>
      <w:r w:rsidRPr="007A0E1D">
        <w:rPr>
          <w:b/>
        </w:rPr>
        <w:t xml:space="preserve">CARGUE COSTOS </w:t>
      </w:r>
      <w:r w:rsidR="005B3381" w:rsidRPr="007A0E1D">
        <w:rPr>
          <w:b/>
        </w:rPr>
        <w:t>GARANTIAS</w:t>
      </w:r>
      <w:r w:rsidR="005B3381">
        <w:rPr>
          <w:b/>
        </w:rPr>
        <w:t xml:space="preserve"> </w:t>
      </w:r>
      <w:r w:rsidR="00E71DBE">
        <w:rPr>
          <w:b/>
        </w:rPr>
        <w:t>MARZO 2023</w:t>
      </w:r>
    </w:p>
    <w:p w14:paraId="18CFFAF9" w14:textId="7DDBCEBC" w:rsidR="00BC2516" w:rsidRDefault="00BC2516" w:rsidP="007A0E1D">
      <w:pPr>
        <w:jc w:val="center"/>
        <w:rPr>
          <w:b/>
        </w:rPr>
      </w:pPr>
    </w:p>
    <w:p w14:paraId="33629D98" w14:textId="609A4A8B" w:rsidR="005B3381" w:rsidRDefault="00BC2516" w:rsidP="004E7414">
      <w:pPr>
        <w:jc w:val="center"/>
        <w:rPr>
          <w:b/>
        </w:rPr>
      </w:pPr>
      <w:r>
        <w:rPr>
          <w:b/>
        </w:rPr>
        <w:t xml:space="preserve">VALOR DISPONIBLE GARANTIA MENSUAL SEGÚN CONSULTA </w:t>
      </w:r>
      <w:r w:rsidR="00E71DBE">
        <w:rPr>
          <w:b/>
        </w:rPr>
        <w:t>DEL 27 MARZO 2023</w:t>
      </w:r>
    </w:p>
    <w:p w14:paraId="06FE859C" w14:textId="3D0E1806" w:rsidR="00685DAE" w:rsidRDefault="00685DAE" w:rsidP="004E7414">
      <w:pPr>
        <w:jc w:val="center"/>
        <w:rPr>
          <w:b/>
        </w:rPr>
      </w:pPr>
    </w:p>
    <w:p w14:paraId="60BC7F23" w14:textId="550B2F79" w:rsidR="00E71DBE" w:rsidRDefault="009E591D" w:rsidP="004E7414">
      <w:pPr>
        <w:jc w:val="center"/>
        <w:rPr>
          <w:b/>
        </w:rPr>
      </w:pPr>
      <w:r w:rsidRPr="009E591D">
        <w:drawing>
          <wp:inline distT="0" distB="0" distL="0" distR="0" wp14:anchorId="75507DD4" wp14:editId="3CBE3AE0">
            <wp:extent cx="5612130" cy="3156585"/>
            <wp:effectExtent l="0" t="0" r="7620" b="5715"/>
            <wp:docPr id="1" name="Imagen 1" descr="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Tabla&#10;&#10;Descripción generada automá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917F0" w14:textId="0C0C1E53" w:rsidR="00EC5F79" w:rsidRDefault="00EC5F79" w:rsidP="004E7414">
      <w:pPr>
        <w:jc w:val="center"/>
        <w:rPr>
          <w:b/>
        </w:rPr>
      </w:pPr>
    </w:p>
    <w:p w14:paraId="47F41A43" w14:textId="4A3C1C97" w:rsidR="00EC5F79" w:rsidRDefault="00EC5F79" w:rsidP="004E7414">
      <w:pPr>
        <w:jc w:val="center"/>
        <w:rPr>
          <w:b/>
        </w:rPr>
      </w:pPr>
      <w:r w:rsidRPr="00EC5F79">
        <w:drawing>
          <wp:inline distT="0" distB="0" distL="0" distR="0" wp14:anchorId="414DE383" wp14:editId="25EE839E">
            <wp:extent cx="5612130" cy="3156585"/>
            <wp:effectExtent l="0" t="0" r="7620" b="571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19EAC" w14:textId="77E3E740" w:rsidR="00EC5F79" w:rsidRDefault="00EC5F79" w:rsidP="004E7414">
      <w:pPr>
        <w:jc w:val="center"/>
        <w:rPr>
          <w:b/>
        </w:rPr>
      </w:pPr>
    </w:p>
    <w:p w14:paraId="7D2B696C" w14:textId="2A6545A0" w:rsidR="00EC5F79" w:rsidRDefault="00F83AE2" w:rsidP="004E7414">
      <w:pPr>
        <w:jc w:val="center"/>
        <w:rPr>
          <w:b/>
        </w:rPr>
      </w:pPr>
      <w:r w:rsidRPr="00F83AE2">
        <w:lastRenderedPageBreak/>
        <w:drawing>
          <wp:inline distT="0" distB="0" distL="0" distR="0" wp14:anchorId="7D176BD0" wp14:editId="5D694412">
            <wp:extent cx="5612130" cy="3156585"/>
            <wp:effectExtent l="0" t="0" r="7620" b="5715"/>
            <wp:docPr id="19" name="Imagen 19" descr="Interfaz de usuario gráfica, Texto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n 19" descr="Interfaz de usuario gráfica, Texto, Aplicación&#10;&#10;Descripción generada automá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CD1DC" w14:textId="107A5E41" w:rsidR="00F83AE2" w:rsidRDefault="008926CA" w:rsidP="004E7414">
      <w:pPr>
        <w:jc w:val="center"/>
        <w:rPr>
          <w:b/>
        </w:rPr>
      </w:pPr>
      <w:r>
        <w:rPr>
          <w:b/>
        </w:rPr>
        <w:t>GARANTIAS CARGADAS POR TRANSACCIONES</w:t>
      </w:r>
    </w:p>
    <w:p w14:paraId="704A5D5F" w14:textId="5F56F773" w:rsidR="0021684F" w:rsidRDefault="008926CA" w:rsidP="004E7414">
      <w:pPr>
        <w:jc w:val="center"/>
        <w:rPr>
          <w:b/>
        </w:rPr>
      </w:pPr>
      <w:r w:rsidRPr="008926CA">
        <w:drawing>
          <wp:inline distT="0" distB="0" distL="0" distR="0" wp14:anchorId="78D971B9" wp14:editId="1B4B3FA2">
            <wp:extent cx="5612130" cy="2794275"/>
            <wp:effectExtent l="0" t="0" r="7620" b="6350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11478"/>
                    <a:stretch/>
                  </pic:blipFill>
                  <pic:spPr bwMode="auto">
                    <a:xfrm>
                      <a:off x="0" y="0"/>
                      <a:ext cx="5612130" cy="2794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FE393" w14:textId="47AA4E5A" w:rsidR="007A29E8" w:rsidRDefault="007A29E8" w:rsidP="004E7414">
      <w:pPr>
        <w:jc w:val="center"/>
        <w:rPr>
          <w:b/>
        </w:rPr>
      </w:pPr>
    </w:p>
    <w:p w14:paraId="6B8CA544" w14:textId="15998C5A" w:rsidR="007A29E8" w:rsidRDefault="007A29E8" w:rsidP="004E7414">
      <w:pPr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3EAA1E61" wp14:editId="25E0628D">
            <wp:extent cx="5612130" cy="3156585"/>
            <wp:effectExtent l="0" t="0" r="7620" b="571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8D03B" w14:textId="1260A9C9" w:rsidR="008926CA" w:rsidRDefault="00831866" w:rsidP="004E7414">
      <w:pPr>
        <w:jc w:val="center"/>
        <w:rPr>
          <w:b/>
        </w:rPr>
      </w:pPr>
      <w:r w:rsidRPr="00831866">
        <w:rPr>
          <w:b/>
        </w:rPr>
        <w:t>[XOXETLGAJ@KC&gt;</w:t>
      </w:r>
      <w:proofErr w:type="gramStart"/>
      <w:r w:rsidRPr="00831866">
        <w:rPr>
          <w:b/>
        </w:rPr>
        <w:t>N;KJ</w:t>
      </w:r>
      <w:proofErr w:type="gramEnd"/>
    </w:p>
    <w:p w14:paraId="215E485B" w14:textId="7A827FB5" w:rsidR="00345441" w:rsidRDefault="00F62B7E" w:rsidP="004E7414">
      <w:pPr>
        <w:jc w:val="center"/>
        <w:rPr>
          <w:b/>
        </w:rPr>
      </w:pPr>
      <w:r>
        <w:rPr>
          <w:noProof/>
        </w:rPr>
        <w:drawing>
          <wp:inline distT="0" distB="0" distL="0" distR="0" wp14:anchorId="61248A58" wp14:editId="6DFC136F">
            <wp:extent cx="5612130" cy="3156585"/>
            <wp:effectExtent l="0" t="0" r="7620" b="571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A42A7" w14:textId="416E8FFE" w:rsidR="00F62B7E" w:rsidRDefault="00255920" w:rsidP="004E7414">
      <w:pPr>
        <w:jc w:val="center"/>
        <w:rPr>
          <w:b/>
        </w:rPr>
      </w:pPr>
      <w:r>
        <w:rPr>
          <w:noProof/>
        </w:rPr>
        <w:lastRenderedPageBreak/>
        <w:drawing>
          <wp:inline distT="0" distB="0" distL="0" distR="0" wp14:anchorId="0724B3B2" wp14:editId="7D12485A">
            <wp:extent cx="4558352" cy="2563880"/>
            <wp:effectExtent l="0" t="0" r="0" b="8255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65154" cy="2567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6E14F" w14:textId="3C4E6BF7" w:rsidR="00255920" w:rsidRDefault="00255920" w:rsidP="004E7414">
      <w:pPr>
        <w:jc w:val="center"/>
        <w:rPr>
          <w:b/>
        </w:rPr>
      </w:pPr>
    </w:p>
    <w:p w14:paraId="2790BB86" w14:textId="7A4868D2" w:rsidR="00255920" w:rsidRDefault="00553528" w:rsidP="004E7414">
      <w:pPr>
        <w:jc w:val="center"/>
        <w:rPr>
          <w:b/>
        </w:rPr>
      </w:pPr>
      <w:r>
        <w:rPr>
          <w:noProof/>
        </w:rPr>
        <w:drawing>
          <wp:inline distT="0" distB="0" distL="0" distR="0" wp14:anchorId="4C57B04C" wp14:editId="1AA9AC6C">
            <wp:extent cx="4360460" cy="2452574"/>
            <wp:effectExtent l="0" t="0" r="2540" b="5080"/>
            <wp:docPr id="29" name="Imagen 29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n 29" descr="Interfaz de usuario gráfica, Aplicación&#10;&#10;Descripción generada automá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71126" cy="2458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EA4C54" w14:textId="257F1F17" w:rsidR="00553528" w:rsidRDefault="00553528" w:rsidP="004E7414">
      <w:pPr>
        <w:jc w:val="center"/>
        <w:rPr>
          <w:b/>
        </w:rPr>
      </w:pPr>
    </w:p>
    <w:p w14:paraId="18D87067" w14:textId="644B89AF" w:rsidR="00553528" w:rsidRDefault="00250B3B" w:rsidP="004E7414">
      <w:pPr>
        <w:jc w:val="center"/>
        <w:rPr>
          <w:b/>
        </w:rPr>
      </w:pPr>
      <w:r>
        <w:rPr>
          <w:noProof/>
        </w:rPr>
        <w:drawing>
          <wp:inline distT="0" distB="0" distL="0" distR="0" wp14:anchorId="5F09DD7E" wp14:editId="03F9780D">
            <wp:extent cx="4583220" cy="2577867"/>
            <wp:effectExtent l="0" t="0" r="8255" b="0"/>
            <wp:docPr id="30" name="Imagen 30" descr="Interfaz de usuario gráfica, Texto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n 30" descr="Interfaz de usuario gráfica, Texto, Aplicación&#10;&#10;Descripción generada automá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87098" cy="258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DE933" w14:textId="02180F37" w:rsidR="00B40932" w:rsidRDefault="00B40932" w:rsidP="004E7414">
      <w:pPr>
        <w:jc w:val="center"/>
        <w:rPr>
          <w:b/>
        </w:rPr>
      </w:pPr>
    </w:p>
    <w:p w14:paraId="700C619B" w14:textId="147F30A4" w:rsidR="00B40932" w:rsidRDefault="00B40932" w:rsidP="004E7414">
      <w:pPr>
        <w:jc w:val="center"/>
        <w:rPr>
          <w:b/>
        </w:rPr>
      </w:pPr>
      <w:r>
        <w:rPr>
          <w:noProof/>
        </w:rPr>
        <w:drawing>
          <wp:inline distT="0" distB="0" distL="0" distR="0" wp14:anchorId="5BB0D152" wp14:editId="63C09D85">
            <wp:extent cx="4285900" cy="2410637"/>
            <wp:effectExtent l="0" t="0" r="635" b="889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95946" cy="2416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9B39B" w14:textId="4DEC2BB5" w:rsidR="00B40932" w:rsidRDefault="00B40932" w:rsidP="004E7414">
      <w:pPr>
        <w:jc w:val="center"/>
        <w:rPr>
          <w:b/>
        </w:rPr>
      </w:pPr>
    </w:p>
    <w:p w14:paraId="785595E4" w14:textId="6251EF98" w:rsidR="00B40932" w:rsidRDefault="00A725B1" w:rsidP="00A725B1">
      <w:pPr>
        <w:ind w:left="426"/>
        <w:jc w:val="center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0E1839" wp14:editId="126208F6">
                <wp:simplePos x="0" y="0"/>
                <wp:positionH relativeFrom="column">
                  <wp:posOffset>864947</wp:posOffset>
                </wp:positionH>
                <wp:positionV relativeFrom="paragraph">
                  <wp:posOffset>1174160</wp:posOffset>
                </wp:positionV>
                <wp:extent cx="2193503" cy="95140"/>
                <wp:effectExtent l="0" t="0" r="16510" b="19685"/>
                <wp:wrapNone/>
                <wp:docPr id="34" name="Rectángulo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3503" cy="951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5E130A" id="Rectángulo 34" o:spid="_x0000_s1026" style="position:absolute;margin-left:68.1pt;margin-top:92.45pt;width:172.7pt;height:7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HvMfwIAAF4FAAAOAAAAZHJzL2Uyb0RvYy54bWysVMFu2zAMvQ/YPwi6r7bTZluDOkXQIsOA&#10;oi3aDj0rshQbkEWNUuJkXz9KdpygK3YY5oMsiuQj+UTq6nrXGrZV6BuwJS/Ocs6UlVA1dl3yHy/L&#10;T18580HYShiwquR75fn1/OOHq87N1ARqMJVCRiDWzzpX8joEN8syL2vVCn8GTllSasBWBBJxnVUo&#10;OkJvTTbJ889ZB1g5BKm8p9PbXsnnCV9rJcOD1l4FZkpOuYW0YlpXcc3mV2K2RuHqRg5piH/IohWN&#10;paAj1K0Igm2w+QOqbSSCBx3OJLQZaN1IlWqgaor8TTXPtXAq1ULkeDfS5P8frLzfPrtHJBo652ee&#10;trGKncY2/ik/tktk7Uey1C4wSYeT4vJ8mp9zJkl3OS0uEpnZ0dmhD98UtCxuSo50F4kisb3zgQKS&#10;6cEkxrKwbIxJ92FsPPBgmiqeJQHXqxuDbCvoIpfLnL54d4RxYkZSdM2OpaRd2BsVMYx9Upo1VUw+&#10;ZZK6TI2wQkplQ9GralGpPtr0NFjsy+iRQifAiKwpyxF7ADhY9iAH7D7nwT66qtSko3P+t8R659Ej&#10;RQYbRue2sYDvARiqaojc2x9I6qmJLK2g2j8iQ+hHxDu5bOje7oQPjwJpJmh6aM7DAy3aQFdyGHac&#10;1YC/3juP9tSqpOWsoxkruf+5Eag4M98tNfFlcUFdw0ISLqZfJiTgqWZ1qrGb9gbo9gt6UZxM22gf&#10;zGGrEdpXeg4WMSqphJUUu+Qy4EG4Cf3s04Mi1WKRzGgQnQh39tnJCB5ZjX35snsV6IbmDdT193CY&#10;RzF708O9bfS0sNgE0E1q8COvA980xKlxhgcnvhKncrI6Povz3wAAAP//AwBQSwMEFAAGAAgAAAAh&#10;ABLv6zfeAAAACwEAAA8AAABkcnMvZG93bnJldi54bWxMj09PwzAMxe9IfIfIk7ixtGMqbWk6IcRO&#10;HGBjElevydpq+ack3cq3x5zg5mc/P//cbGaj2UWFODorIF9mwJTtnBxtL+Dwub0vgcWEVqJ2Vgn4&#10;VhE27e1Ng7V0V7tTl33qGYXYWKOAISVfcx67QRmMS+eVpdnJBYOJZOi5DHilcKP5KssKbnC0dGFA&#10;r14G1Z33kyEMrz+8nN7Ph6983oZX+RaxfxTibjE/PwFLak5/ZvjFpx1oienoJisj06QfihVZqSjX&#10;FTByrMu8AHakTlVVwNuG//+h/QEAAP//AwBQSwECLQAUAAYACAAAACEAtoM4kv4AAADhAQAAEwAA&#10;AAAAAAAAAAAAAAAAAAAAW0NvbnRlbnRfVHlwZXNdLnhtbFBLAQItABQABgAIAAAAIQA4/SH/1gAA&#10;AJQBAAALAAAAAAAAAAAAAAAAAC8BAABfcmVscy8ucmVsc1BLAQItABQABgAIAAAAIQB/vHvMfwIA&#10;AF4FAAAOAAAAAAAAAAAAAAAAAC4CAABkcnMvZTJvRG9jLnhtbFBLAQItABQABgAIAAAAIQAS7+s3&#10;3gAAAAsBAAAPAAAAAAAAAAAAAAAAANkEAABkcnMvZG93bnJldi54bWxQSwUGAAAAAAQABADzAAAA&#10;5AUAAAAA&#10;" filled="f" strokecolor="red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C83DE3" wp14:editId="20D7734C">
                <wp:simplePos x="0" y="0"/>
                <wp:positionH relativeFrom="column">
                  <wp:posOffset>235809</wp:posOffset>
                </wp:positionH>
                <wp:positionV relativeFrom="paragraph">
                  <wp:posOffset>375678</wp:posOffset>
                </wp:positionV>
                <wp:extent cx="1236818" cy="147996"/>
                <wp:effectExtent l="0" t="0" r="20955" b="23495"/>
                <wp:wrapNone/>
                <wp:docPr id="33" name="Rectá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6818" cy="1479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484FBF" id="Rectángulo 33" o:spid="_x0000_s1026" style="position:absolute;margin-left:18.55pt;margin-top:29.6pt;width:97.4pt;height:11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GQDfwIAAF8FAAAOAAAAZHJzL2Uyb0RvYy54bWysVE1v2zAMvQ/YfxB0Xx1nadcGdYqgRYYB&#10;RVusHXpWZCk2IIsapcTJfv0o+SNBV+wwzAdZEslH8onk9c2+MWyn0NdgC56fTThTVkJZ203Bf7ys&#10;Pl1y5oOwpTBgVcEPyvObxccP162bqylUYEqFjECsn7eu4FUIbp5lXlaqEf4MnLIk1ICNCHTETVai&#10;aAm9Mdl0MrnIWsDSIUjlPd3edUK+SPhaKxketfYqMFNwii2kFdO6jmu2uBbzDQpX1bIPQ/xDFI2o&#10;LTkdoe5EEGyL9R9QTS0RPOhwJqHJQOtaqpQDZZNP3mTzXAmnUi5EjncjTf7/wcqH3bN7QqKhdX7u&#10;aRuz2Gts4p/iY/tE1mEkS+0Dk3SZTz9fXOb0vJJk+ezL1dVFZDM7Wjv04auChsVNwZEeI3Ekdvc+&#10;dKqDSnRmYVUbkx7E2HjhwdRlvEsH3KxvDbKdoJdcrSb09e5O1Mh5NM2OuaRdOBgVMYz9rjSrS4p+&#10;miJJZaZGWCGlsiHvRJUoVeft/NRZLMxokTJNgBFZU5Qjdg8waHYgA3aXd68fTVWq0tF48rfAOuPR&#10;InkGG0bjpraA7wEYyqr33OkPJHXURJbWUB6ekCF0PeKdXNX0bvfChyeB1BTUPtTo4ZEWbaAtOPQ7&#10;zirAX+/dR32qVZJy1lKTFdz/3ApUnJlvlqr4Kp/NYlemw+z8y5QOeCpZn0rstrkFev2cRoqTaRv1&#10;gxm2GqF5pXmwjF5JJKwk3wWXAYfDbeianyaKVMtlUqNOdCLc22cnI3hkNdbly/5VoOuLN1DZP8DQ&#10;kGL+poY73WhpYbkNoOtU4Edee76pi1Ph9BMnjonTc9I6zsXFbwAAAP//AwBQSwMEFAAGAAgAAAAh&#10;AM+6vj7eAAAACAEAAA8AAABkcnMvZG93bnJldi54bWxMj8FOwzAQRO9I/IO1SNyok1SlbRqnQoie&#10;OAClEtdt7CZR7bUVO234e5YTHEczO/O22k7OiosZYu9JQT7LQBhqvO6pVXD43D2sQMSEpNF6Mgq+&#10;TYRtfXtTYan9lT7MZZ9awSUUS1TQpRRKKWPTGYdx5oMh9k5+cJhYDq3UA1653FlZZNmjdNgTL3QY&#10;zHNnmvN+dIwR7HvQ49v58JVPu+FFv0Zsl0rd301PGxDJTOkvDL/4fAM1Mx39SDoKq2C+zDmpYLEu&#10;QLBfzPM1iKOCVbEAWVfy/wP1DwAAAP//AwBQSwECLQAUAAYACAAAACEAtoM4kv4AAADhAQAAEwAA&#10;AAAAAAAAAAAAAAAAAAAAW0NvbnRlbnRfVHlwZXNdLnhtbFBLAQItABQABgAIAAAAIQA4/SH/1gAA&#10;AJQBAAALAAAAAAAAAAAAAAAAAC8BAABfcmVscy8ucmVsc1BLAQItABQABgAIAAAAIQCMMGQDfwIA&#10;AF8FAAAOAAAAAAAAAAAAAAAAAC4CAABkcnMvZTJvRG9jLnhtbFBLAQItABQABgAIAAAAIQDPur4+&#10;3gAAAAgBAAAPAAAAAAAAAAAAAAAAANkEAABkcnMvZG93bnJldi54bWxQSwUGAAAAAAQABADzAAAA&#10;5AUAAAAA&#10;" filled="f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49F7AF4F" wp14:editId="05571BE2">
            <wp:extent cx="5362787" cy="3016340"/>
            <wp:effectExtent l="0" t="0" r="9525" b="0"/>
            <wp:docPr id="32" name="Imagen 32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n 32" descr="Interfaz de usuario gráfica, Aplicación&#10;&#10;Descripción generada automáticament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86252" cy="3029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2B04E" w14:textId="77777777" w:rsidR="00B40932" w:rsidRDefault="00B40932" w:rsidP="004E7414">
      <w:pPr>
        <w:jc w:val="center"/>
        <w:rPr>
          <w:b/>
        </w:rPr>
      </w:pPr>
    </w:p>
    <w:p w14:paraId="7ED6E411" w14:textId="77777777" w:rsidR="00553528" w:rsidRDefault="00553528" w:rsidP="004E7414">
      <w:pPr>
        <w:jc w:val="center"/>
        <w:rPr>
          <w:b/>
        </w:rPr>
      </w:pPr>
    </w:p>
    <w:p w14:paraId="2F6D1478" w14:textId="77777777" w:rsidR="00553528" w:rsidRDefault="00553528" w:rsidP="004E7414">
      <w:pPr>
        <w:jc w:val="center"/>
        <w:rPr>
          <w:b/>
        </w:rPr>
      </w:pPr>
    </w:p>
    <w:p w14:paraId="3466389F" w14:textId="5096FB56" w:rsidR="00F62B7E" w:rsidRDefault="00F62B7E" w:rsidP="004E7414">
      <w:pPr>
        <w:jc w:val="center"/>
        <w:rPr>
          <w:b/>
        </w:rPr>
      </w:pPr>
    </w:p>
    <w:p w14:paraId="4B34E856" w14:textId="77777777" w:rsidR="00F62B7E" w:rsidRDefault="00F62B7E" w:rsidP="004E7414">
      <w:pPr>
        <w:jc w:val="center"/>
        <w:rPr>
          <w:b/>
        </w:rPr>
      </w:pPr>
    </w:p>
    <w:p w14:paraId="3A7BD156" w14:textId="77777777" w:rsidR="00F62B7E" w:rsidRDefault="00F62B7E" w:rsidP="004E7414">
      <w:pPr>
        <w:jc w:val="center"/>
        <w:rPr>
          <w:b/>
        </w:rPr>
      </w:pPr>
    </w:p>
    <w:p w14:paraId="666AF3FC" w14:textId="77777777" w:rsidR="00345441" w:rsidRDefault="00345441" w:rsidP="004E7414">
      <w:pPr>
        <w:jc w:val="center"/>
        <w:rPr>
          <w:b/>
        </w:rPr>
      </w:pPr>
    </w:p>
    <w:p w14:paraId="6D54475C" w14:textId="55428689" w:rsidR="00831866" w:rsidRDefault="00831866" w:rsidP="004E7414">
      <w:pPr>
        <w:jc w:val="center"/>
        <w:rPr>
          <w:b/>
        </w:rPr>
      </w:pPr>
    </w:p>
    <w:p w14:paraId="7430282F" w14:textId="77777777" w:rsidR="00831866" w:rsidRDefault="00831866" w:rsidP="004E7414">
      <w:pPr>
        <w:jc w:val="center"/>
        <w:rPr>
          <w:b/>
        </w:rPr>
      </w:pPr>
    </w:p>
    <w:p w14:paraId="68FF7C14" w14:textId="77777777" w:rsidR="008926CA" w:rsidRDefault="008926CA" w:rsidP="004E7414">
      <w:pPr>
        <w:jc w:val="center"/>
        <w:rPr>
          <w:b/>
        </w:rPr>
      </w:pPr>
    </w:p>
    <w:p w14:paraId="4882E437" w14:textId="30D4FB60" w:rsidR="0021684F" w:rsidRDefault="0021684F" w:rsidP="004E7414">
      <w:pPr>
        <w:jc w:val="center"/>
        <w:rPr>
          <w:b/>
        </w:rPr>
      </w:pPr>
    </w:p>
    <w:p w14:paraId="75BC5D53" w14:textId="39A0E6FC" w:rsidR="008926CA" w:rsidRDefault="008926CA" w:rsidP="004E7414">
      <w:pPr>
        <w:jc w:val="center"/>
        <w:rPr>
          <w:b/>
        </w:rPr>
      </w:pPr>
    </w:p>
    <w:p w14:paraId="6CCA2D08" w14:textId="77777777" w:rsidR="008926CA" w:rsidRDefault="008926CA" w:rsidP="004E7414">
      <w:pPr>
        <w:jc w:val="center"/>
        <w:rPr>
          <w:b/>
        </w:rPr>
      </w:pPr>
    </w:p>
    <w:p w14:paraId="257D5B4E" w14:textId="1DE229B6" w:rsidR="00A9750F" w:rsidRDefault="00A9750F" w:rsidP="004E7414">
      <w:pPr>
        <w:jc w:val="center"/>
        <w:rPr>
          <w:b/>
        </w:rPr>
      </w:pPr>
    </w:p>
    <w:p w14:paraId="0866EC15" w14:textId="51684850" w:rsidR="00A9750F" w:rsidRDefault="00A9750F" w:rsidP="004E7414">
      <w:pPr>
        <w:jc w:val="center"/>
        <w:rPr>
          <w:b/>
        </w:rPr>
      </w:pPr>
    </w:p>
    <w:p w14:paraId="56CEE6B3" w14:textId="7CC3D06C" w:rsidR="00A9092F" w:rsidRDefault="00A9092F" w:rsidP="004E7414">
      <w:pPr>
        <w:jc w:val="center"/>
        <w:rPr>
          <w:b/>
        </w:rPr>
      </w:pPr>
    </w:p>
    <w:p w14:paraId="7F1FC833" w14:textId="180D00FE" w:rsidR="00A9092F" w:rsidRDefault="00A9092F" w:rsidP="004E7414">
      <w:pPr>
        <w:jc w:val="center"/>
        <w:rPr>
          <w:b/>
        </w:rPr>
      </w:pPr>
    </w:p>
    <w:p w14:paraId="5767DA73" w14:textId="45901F44" w:rsidR="00DF35F1" w:rsidRDefault="00DF35F1" w:rsidP="004E7414">
      <w:pPr>
        <w:jc w:val="center"/>
        <w:rPr>
          <w:b/>
        </w:rPr>
      </w:pPr>
    </w:p>
    <w:p w14:paraId="27C13B03" w14:textId="74968FA9" w:rsidR="00DF35F1" w:rsidRDefault="00DF35F1" w:rsidP="004E7414">
      <w:pPr>
        <w:jc w:val="center"/>
        <w:rPr>
          <w:b/>
        </w:rPr>
      </w:pPr>
    </w:p>
    <w:p w14:paraId="4F124F10" w14:textId="77777777" w:rsidR="00DF35F1" w:rsidRDefault="00DF35F1" w:rsidP="004E7414">
      <w:pPr>
        <w:jc w:val="center"/>
        <w:rPr>
          <w:b/>
        </w:rPr>
      </w:pPr>
    </w:p>
    <w:sectPr w:rsidR="00DF35F1" w:rsidSect="00C778B7">
      <w:headerReference w:type="default" r:id="rId18"/>
      <w:pgSz w:w="12240" w:h="15840"/>
      <w:pgMar w:top="709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9425B1" w14:textId="77777777" w:rsidR="009F0BAE" w:rsidRDefault="009F0BAE" w:rsidP="000F605C">
      <w:pPr>
        <w:spacing w:after="0" w:line="240" w:lineRule="auto"/>
      </w:pPr>
      <w:r>
        <w:separator/>
      </w:r>
    </w:p>
  </w:endnote>
  <w:endnote w:type="continuationSeparator" w:id="0">
    <w:p w14:paraId="7CF941EB" w14:textId="77777777" w:rsidR="009F0BAE" w:rsidRDefault="009F0BAE" w:rsidP="000F60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9803AB" w14:textId="77777777" w:rsidR="009F0BAE" w:rsidRDefault="009F0BAE" w:rsidP="000F605C">
      <w:pPr>
        <w:spacing w:after="0" w:line="240" w:lineRule="auto"/>
      </w:pPr>
      <w:r>
        <w:separator/>
      </w:r>
    </w:p>
  </w:footnote>
  <w:footnote w:type="continuationSeparator" w:id="0">
    <w:p w14:paraId="4BE0D176" w14:textId="77777777" w:rsidR="009F0BAE" w:rsidRDefault="009F0BAE" w:rsidP="000F60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9EC94" w14:textId="77777777" w:rsidR="000F605C" w:rsidRDefault="000F605C">
    <w:pPr>
      <w:pStyle w:val="Encabezado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2B4CDA5B" wp14:editId="3E619BDE">
              <wp:simplePos x="0" y="0"/>
              <wp:positionH relativeFrom="page">
                <wp:posOffset>0</wp:posOffset>
              </wp:positionH>
              <wp:positionV relativeFrom="page">
                <wp:posOffset>190500</wp:posOffset>
              </wp:positionV>
              <wp:extent cx="7772400" cy="266700"/>
              <wp:effectExtent l="0" t="0" r="0" b="0"/>
              <wp:wrapNone/>
              <wp:docPr id="3" name="MSIPCM8a9d457cb2c1ad5c56548a14" descr="{&quot;HashCode&quot;:1600875240,&quot;Height&quot;:792.0,&quot;Width&quot;:612.0,&quot;Placement&quot;:&quot;Head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77240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686328D8" w14:textId="77777777" w:rsidR="000F605C" w:rsidRPr="000F605C" w:rsidRDefault="000F605C" w:rsidP="000F605C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color w:val="000000"/>
                              <w:sz w:val="16"/>
                            </w:rPr>
                          </w:pPr>
                          <w:r w:rsidRPr="000F605C">
                            <w:rPr>
                              <w:rFonts w:ascii="Arial" w:hAnsi="Arial"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B4CDA5B" id="_x0000_t202" coordsize="21600,21600" o:spt="202" path="m,l,21600r21600,l21600,xe">
              <v:stroke joinstyle="miter"/>
              <v:path gradientshapeok="t" o:connecttype="rect"/>
            </v:shapetype>
            <v:shape id="MSIPCM8a9d457cb2c1ad5c56548a14" o:spid="_x0000_s1026" type="#_x0000_t202" alt="{&quot;HashCode&quot;:1600875240,&quot;Height&quot;:792.0,&quot;Width&quot;:612.0,&quot;Placement&quot;:&quot;Header&quot;,&quot;Index&quot;:&quot;Primary&quot;,&quot;Section&quot;:1,&quot;Top&quot;:0.0,&quot;Left&quot;:0.0}" style="position:absolute;margin-left:0;margin-top:15pt;width:612pt;height:21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G9BEgIAACQEAAAOAAAAZHJzL2Uyb0RvYy54bWysU99v2jAQfp+0/8Hy+0hgDLaIULFWTJNQ&#10;W4lOfTaOTSLZPs82JOyv39kJUHV7qvrinO8u9+P7Pi9uOq3IUTjfgCnpeJRTIgyHqjH7kv56Wn/6&#10;SokPzFRMgRElPQlPb5YfPyxaW4gJ1KAq4QgWMb5obUnrEGyRZZ7XQjM/AisMBiU4zQJe3T6rHGux&#10;ulbZJM9nWQuusg648B69d32QLlN9KQUPD1J6EYgqKc4W0unSuYtntlywYu+YrRs+jMHeMIVmjcGm&#10;l1J3LDBycM0/pXTDHXiQYcRBZyBlw0XaAbcZ56+22dbMirQLguPtBSb/fmX5/XFrHx0J3XfokMAI&#10;SGt94dEZ9+mk0/GLkxKMI4SnC2yiC4Sjcz6fT6Y5hjjGJrPZHG0sk13/ts6HHwI0iUZJHdKS0GLH&#10;jQ996jklNjOwbpRK1ChD2pLOPn/J0w+XCBZXBntcZ41W6HbdsMAOqhPu5aCn3Fu+brD5hvnwyBxy&#10;jPOibsMDHlIBNoHBoqQG9+d//piP0GOUkhY1U1L/+8CcoET9NEjKt/F0GkWWLmi4l97d2WsO+hZQ&#10;jmN8GZYnM+YGdTalA/2Msl7FbhhihmPPkoazeRt6BeOz4GK1SkkoJ8vCxmwtj6UjjBHSp+6ZOTvg&#10;HpCxezirihWv4O9zewJWhwCySdxEYHs0B7xRiond4dlErb+8p6zr417+BQAA//8DAFBLAwQUAAYA&#10;CAAAACEAaDuVdtsAAAAHAQAADwAAAGRycy9kb3ducmV2LnhtbEyPwU7DMAyG70i8Q2QkbiyhIMq6&#10;phMC7YKERMcu3LLGtBWJUzVZW94e7wQn2/qtz5/L7eKdmHCMfSANtysFAqkJtqdWw+Fjd/MIIiZD&#10;1rhAqOEHI2yry4vSFDbMVOO0T61gCMXCaOhSGgopY9OhN3EVBiTOvsLoTeJxbKUdzcxw72Sm1IP0&#10;pie+0JkBnztsvvcnz5T1y+uS3vL3EF29myf/ecjrQevrq+VpAyLhkv6W4azP6lCx0zGcyEbhNPAj&#10;ScOd4npOs+yeu6OGPFMgq1L+969+AQAA//8DAFBLAQItABQABgAIAAAAIQC2gziS/gAAAOEBAAAT&#10;AAAAAAAAAAAAAAAAAAAAAABbQ29udGVudF9UeXBlc10ueG1sUEsBAi0AFAAGAAgAAAAhADj9If/W&#10;AAAAlAEAAAsAAAAAAAAAAAAAAAAALwEAAF9yZWxzLy5yZWxzUEsBAi0AFAAGAAgAAAAhAOfIb0ES&#10;AgAAJAQAAA4AAAAAAAAAAAAAAAAALgIAAGRycy9lMm9Eb2MueG1sUEsBAi0AFAAGAAgAAAAhAGg7&#10;lXbbAAAABwEAAA8AAAAAAAAAAAAAAAAAbAQAAGRycy9kb3ducmV2LnhtbFBLBQYAAAAABAAEAPMA&#10;AAB0BQAAAAA=&#10;" o:allowincell="f" filled="f" stroked="f" strokeweight=".5pt">
              <v:textbox inset=",0,,0">
                <w:txbxContent>
                  <w:p w14:paraId="686328D8" w14:textId="77777777" w:rsidR="000F605C" w:rsidRPr="000F605C" w:rsidRDefault="000F605C" w:rsidP="000F605C">
                    <w:pPr>
                      <w:spacing w:after="0"/>
                      <w:jc w:val="center"/>
                      <w:rPr>
                        <w:rFonts w:ascii="Arial" w:hAnsi="Arial" w:cs="Arial"/>
                        <w:color w:val="000000"/>
                        <w:sz w:val="16"/>
                      </w:rPr>
                    </w:pPr>
                    <w:r w:rsidRPr="000F605C">
                      <w:rPr>
                        <w:rFonts w:ascii="Arial" w:hAnsi="Arial"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2DF4003"/>
    <w:multiLevelType w:val="hybridMultilevel"/>
    <w:tmpl w:val="046863A8"/>
    <w:lvl w:ilvl="0" w:tplc="948E96C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B295957"/>
    <w:multiLevelType w:val="hybridMultilevel"/>
    <w:tmpl w:val="21562BC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9657448"/>
    <w:multiLevelType w:val="hybridMultilevel"/>
    <w:tmpl w:val="5152441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42812660">
    <w:abstractNumId w:val="0"/>
  </w:num>
  <w:num w:numId="2" w16cid:durableId="122575264">
    <w:abstractNumId w:val="1"/>
  </w:num>
  <w:num w:numId="3" w16cid:durableId="117807637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605C"/>
    <w:rsid w:val="00003DA1"/>
    <w:rsid w:val="000063C8"/>
    <w:rsid w:val="000102C6"/>
    <w:rsid w:val="00011EC3"/>
    <w:rsid w:val="00016E27"/>
    <w:rsid w:val="00017778"/>
    <w:rsid w:val="00021EA3"/>
    <w:rsid w:val="0002651E"/>
    <w:rsid w:val="00044F9C"/>
    <w:rsid w:val="00045AD6"/>
    <w:rsid w:val="00053ECE"/>
    <w:rsid w:val="000559C8"/>
    <w:rsid w:val="00070E91"/>
    <w:rsid w:val="00070EF3"/>
    <w:rsid w:val="00072AFA"/>
    <w:rsid w:val="00073953"/>
    <w:rsid w:val="00074C43"/>
    <w:rsid w:val="00077D11"/>
    <w:rsid w:val="00084E1C"/>
    <w:rsid w:val="00097A17"/>
    <w:rsid w:val="000A0B7C"/>
    <w:rsid w:val="000A0F0F"/>
    <w:rsid w:val="000A2296"/>
    <w:rsid w:val="000A48B9"/>
    <w:rsid w:val="000A599E"/>
    <w:rsid w:val="000B177A"/>
    <w:rsid w:val="000B1CC6"/>
    <w:rsid w:val="000C0AE5"/>
    <w:rsid w:val="000D1292"/>
    <w:rsid w:val="000F33CA"/>
    <w:rsid w:val="000F605C"/>
    <w:rsid w:val="000F7796"/>
    <w:rsid w:val="00121200"/>
    <w:rsid w:val="00126725"/>
    <w:rsid w:val="00130A3A"/>
    <w:rsid w:val="001336D9"/>
    <w:rsid w:val="00142A70"/>
    <w:rsid w:val="00143FEF"/>
    <w:rsid w:val="00145458"/>
    <w:rsid w:val="00155BFE"/>
    <w:rsid w:val="001657EB"/>
    <w:rsid w:val="00172CA3"/>
    <w:rsid w:val="0018039A"/>
    <w:rsid w:val="00182BF7"/>
    <w:rsid w:val="0019082C"/>
    <w:rsid w:val="00192A72"/>
    <w:rsid w:val="00196006"/>
    <w:rsid w:val="001B054B"/>
    <w:rsid w:val="001B4313"/>
    <w:rsid w:val="001B4C29"/>
    <w:rsid w:val="001B5AE3"/>
    <w:rsid w:val="001C3768"/>
    <w:rsid w:val="001C4130"/>
    <w:rsid w:val="001E0273"/>
    <w:rsid w:val="001E5A20"/>
    <w:rsid w:val="001E5EA1"/>
    <w:rsid w:val="001E6454"/>
    <w:rsid w:val="001F6236"/>
    <w:rsid w:val="0021684F"/>
    <w:rsid w:val="00216B9D"/>
    <w:rsid w:val="00221047"/>
    <w:rsid w:val="00226372"/>
    <w:rsid w:val="00235B7E"/>
    <w:rsid w:val="00240C39"/>
    <w:rsid w:val="00250B3B"/>
    <w:rsid w:val="00255920"/>
    <w:rsid w:val="00255F49"/>
    <w:rsid w:val="002565C3"/>
    <w:rsid w:val="00256D36"/>
    <w:rsid w:val="0026548A"/>
    <w:rsid w:val="00277A68"/>
    <w:rsid w:val="00282CC2"/>
    <w:rsid w:val="002843C9"/>
    <w:rsid w:val="002A5AEB"/>
    <w:rsid w:val="002B0671"/>
    <w:rsid w:val="002C1070"/>
    <w:rsid w:val="002C2B9A"/>
    <w:rsid w:val="002C5613"/>
    <w:rsid w:val="002C7812"/>
    <w:rsid w:val="002D357F"/>
    <w:rsid w:val="002D4784"/>
    <w:rsid w:val="002E0842"/>
    <w:rsid w:val="002E522F"/>
    <w:rsid w:val="002F10AD"/>
    <w:rsid w:val="0030228F"/>
    <w:rsid w:val="003167AA"/>
    <w:rsid w:val="00321B45"/>
    <w:rsid w:val="0032407F"/>
    <w:rsid w:val="00325E73"/>
    <w:rsid w:val="0033428A"/>
    <w:rsid w:val="00345441"/>
    <w:rsid w:val="00345870"/>
    <w:rsid w:val="003554D1"/>
    <w:rsid w:val="00360A59"/>
    <w:rsid w:val="00364FE2"/>
    <w:rsid w:val="0036547A"/>
    <w:rsid w:val="00365F25"/>
    <w:rsid w:val="00384353"/>
    <w:rsid w:val="00386F9A"/>
    <w:rsid w:val="00390169"/>
    <w:rsid w:val="0039016E"/>
    <w:rsid w:val="00396464"/>
    <w:rsid w:val="00397CD3"/>
    <w:rsid w:val="003A1B7A"/>
    <w:rsid w:val="003B1744"/>
    <w:rsid w:val="003C09E0"/>
    <w:rsid w:val="003C4D00"/>
    <w:rsid w:val="003C6D50"/>
    <w:rsid w:val="003D2F3B"/>
    <w:rsid w:val="003D41A1"/>
    <w:rsid w:val="003E33E2"/>
    <w:rsid w:val="003F40DB"/>
    <w:rsid w:val="003F5D72"/>
    <w:rsid w:val="00402A0B"/>
    <w:rsid w:val="00403FDD"/>
    <w:rsid w:val="00404C59"/>
    <w:rsid w:val="00406B7A"/>
    <w:rsid w:val="004072D5"/>
    <w:rsid w:val="00407CC5"/>
    <w:rsid w:val="00411D46"/>
    <w:rsid w:val="004146EF"/>
    <w:rsid w:val="00417C25"/>
    <w:rsid w:val="00420B4C"/>
    <w:rsid w:val="00421B73"/>
    <w:rsid w:val="004248A1"/>
    <w:rsid w:val="004255F3"/>
    <w:rsid w:val="00425BDD"/>
    <w:rsid w:val="004311AF"/>
    <w:rsid w:val="00443A98"/>
    <w:rsid w:val="00457E33"/>
    <w:rsid w:val="004609CE"/>
    <w:rsid w:val="004615D7"/>
    <w:rsid w:val="00465A9B"/>
    <w:rsid w:val="004751A4"/>
    <w:rsid w:val="0048173D"/>
    <w:rsid w:val="00482500"/>
    <w:rsid w:val="00482D90"/>
    <w:rsid w:val="00486BD5"/>
    <w:rsid w:val="00495824"/>
    <w:rsid w:val="004A43C0"/>
    <w:rsid w:val="004C671B"/>
    <w:rsid w:val="004D010D"/>
    <w:rsid w:val="004E1F68"/>
    <w:rsid w:val="004E7414"/>
    <w:rsid w:val="004F0811"/>
    <w:rsid w:val="004F383E"/>
    <w:rsid w:val="004F53BC"/>
    <w:rsid w:val="005059DD"/>
    <w:rsid w:val="005103D5"/>
    <w:rsid w:val="00513886"/>
    <w:rsid w:val="00517D64"/>
    <w:rsid w:val="00521035"/>
    <w:rsid w:val="005227FF"/>
    <w:rsid w:val="00531F14"/>
    <w:rsid w:val="005320F1"/>
    <w:rsid w:val="0054323E"/>
    <w:rsid w:val="005467C9"/>
    <w:rsid w:val="005516D5"/>
    <w:rsid w:val="00551D2D"/>
    <w:rsid w:val="00552B5B"/>
    <w:rsid w:val="005531EE"/>
    <w:rsid w:val="00553528"/>
    <w:rsid w:val="00562DAD"/>
    <w:rsid w:val="00567193"/>
    <w:rsid w:val="00567B93"/>
    <w:rsid w:val="00572AEE"/>
    <w:rsid w:val="005730FB"/>
    <w:rsid w:val="00582C48"/>
    <w:rsid w:val="00584188"/>
    <w:rsid w:val="005843B0"/>
    <w:rsid w:val="005A0C1B"/>
    <w:rsid w:val="005B3381"/>
    <w:rsid w:val="005B613D"/>
    <w:rsid w:val="005C1575"/>
    <w:rsid w:val="005C1E48"/>
    <w:rsid w:val="005C6534"/>
    <w:rsid w:val="005D3534"/>
    <w:rsid w:val="005D5FFB"/>
    <w:rsid w:val="005E4285"/>
    <w:rsid w:val="005E4C99"/>
    <w:rsid w:val="006009AB"/>
    <w:rsid w:val="00600C15"/>
    <w:rsid w:val="0060550D"/>
    <w:rsid w:val="006223F2"/>
    <w:rsid w:val="00622B70"/>
    <w:rsid w:val="006368D9"/>
    <w:rsid w:val="006377A4"/>
    <w:rsid w:val="00650368"/>
    <w:rsid w:val="0065319C"/>
    <w:rsid w:val="0065476F"/>
    <w:rsid w:val="006614F2"/>
    <w:rsid w:val="00664CCF"/>
    <w:rsid w:val="00674F02"/>
    <w:rsid w:val="00674F59"/>
    <w:rsid w:val="00675179"/>
    <w:rsid w:val="00685DAE"/>
    <w:rsid w:val="00693351"/>
    <w:rsid w:val="006B031B"/>
    <w:rsid w:val="006C24A8"/>
    <w:rsid w:val="006D39A1"/>
    <w:rsid w:val="006D66E4"/>
    <w:rsid w:val="006E2376"/>
    <w:rsid w:val="006E7E9A"/>
    <w:rsid w:val="006F284A"/>
    <w:rsid w:val="007073F8"/>
    <w:rsid w:val="00707585"/>
    <w:rsid w:val="00712642"/>
    <w:rsid w:val="007160A6"/>
    <w:rsid w:val="007163E3"/>
    <w:rsid w:val="007178A3"/>
    <w:rsid w:val="00720550"/>
    <w:rsid w:val="00721BD0"/>
    <w:rsid w:val="00722359"/>
    <w:rsid w:val="00734669"/>
    <w:rsid w:val="00735E52"/>
    <w:rsid w:val="00735F5A"/>
    <w:rsid w:val="0074294A"/>
    <w:rsid w:val="00746A2B"/>
    <w:rsid w:val="007474BF"/>
    <w:rsid w:val="00751E26"/>
    <w:rsid w:val="0076202C"/>
    <w:rsid w:val="007813A8"/>
    <w:rsid w:val="007819EA"/>
    <w:rsid w:val="00782CC5"/>
    <w:rsid w:val="00784A36"/>
    <w:rsid w:val="00784D2B"/>
    <w:rsid w:val="00791183"/>
    <w:rsid w:val="007A0E1D"/>
    <w:rsid w:val="007A29E8"/>
    <w:rsid w:val="007A7C3A"/>
    <w:rsid w:val="007C02CA"/>
    <w:rsid w:val="007C0D4A"/>
    <w:rsid w:val="007C29D5"/>
    <w:rsid w:val="007C3EE9"/>
    <w:rsid w:val="007C748D"/>
    <w:rsid w:val="007C796C"/>
    <w:rsid w:val="007C7F06"/>
    <w:rsid w:val="007D0C38"/>
    <w:rsid w:val="007D4DC1"/>
    <w:rsid w:val="007D57BA"/>
    <w:rsid w:val="007E4CB1"/>
    <w:rsid w:val="007E7DC4"/>
    <w:rsid w:val="00810383"/>
    <w:rsid w:val="008109BC"/>
    <w:rsid w:val="0081267E"/>
    <w:rsid w:val="00815E39"/>
    <w:rsid w:val="00823A1F"/>
    <w:rsid w:val="00823E53"/>
    <w:rsid w:val="00831866"/>
    <w:rsid w:val="008447C1"/>
    <w:rsid w:val="00851AC1"/>
    <w:rsid w:val="008546E5"/>
    <w:rsid w:val="008572F2"/>
    <w:rsid w:val="008636B0"/>
    <w:rsid w:val="0086378D"/>
    <w:rsid w:val="00865208"/>
    <w:rsid w:val="0088077D"/>
    <w:rsid w:val="00886B82"/>
    <w:rsid w:val="008926CA"/>
    <w:rsid w:val="008A42DD"/>
    <w:rsid w:val="008B5473"/>
    <w:rsid w:val="008B75EF"/>
    <w:rsid w:val="008C00BB"/>
    <w:rsid w:val="008C0771"/>
    <w:rsid w:val="008C5816"/>
    <w:rsid w:val="008D168E"/>
    <w:rsid w:val="008D7849"/>
    <w:rsid w:val="008E0FD0"/>
    <w:rsid w:val="008E2AA8"/>
    <w:rsid w:val="0090451A"/>
    <w:rsid w:val="009072C6"/>
    <w:rsid w:val="00914022"/>
    <w:rsid w:val="00922ACC"/>
    <w:rsid w:val="0093123D"/>
    <w:rsid w:val="00945F13"/>
    <w:rsid w:val="00946EC2"/>
    <w:rsid w:val="009556A9"/>
    <w:rsid w:val="009556E6"/>
    <w:rsid w:val="0096012E"/>
    <w:rsid w:val="009755D5"/>
    <w:rsid w:val="0097714A"/>
    <w:rsid w:val="0098425D"/>
    <w:rsid w:val="00986C83"/>
    <w:rsid w:val="00990F08"/>
    <w:rsid w:val="0099652C"/>
    <w:rsid w:val="009A15EB"/>
    <w:rsid w:val="009A6301"/>
    <w:rsid w:val="009B5FA6"/>
    <w:rsid w:val="009C6A3A"/>
    <w:rsid w:val="009D1F37"/>
    <w:rsid w:val="009D3AEC"/>
    <w:rsid w:val="009D3BC0"/>
    <w:rsid w:val="009D50EE"/>
    <w:rsid w:val="009D6545"/>
    <w:rsid w:val="009E265D"/>
    <w:rsid w:val="009E591D"/>
    <w:rsid w:val="009E5F61"/>
    <w:rsid w:val="009F0BAE"/>
    <w:rsid w:val="009F2817"/>
    <w:rsid w:val="009F3097"/>
    <w:rsid w:val="00A12E64"/>
    <w:rsid w:val="00A16F6B"/>
    <w:rsid w:val="00A17D90"/>
    <w:rsid w:val="00A26182"/>
    <w:rsid w:val="00A37A58"/>
    <w:rsid w:val="00A40099"/>
    <w:rsid w:val="00A41208"/>
    <w:rsid w:val="00A5513A"/>
    <w:rsid w:val="00A60B2E"/>
    <w:rsid w:val="00A65592"/>
    <w:rsid w:val="00A67689"/>
    <w:rsid w:val="00A725B1"/>
    <w:rsid w:val="00A73C3E"/>
    <w:rsid w:val="00A76AA6"/>
    <w:rsid w:val="00A76DA9"/>
    <w:rsid w:val="00A8062D"/>
    <w:rsid w:val="00A847BD"/>
    <w:rsid w:val="00A9092F"/>
    <w:rsid w:val="00A90BAE"/>
    <w:rsid w:val="00A9750F"/>
    <w:rsid w:val="00AA1DF5"/>
    <w:rsid w:val="00AA55E1"/>
    <w:rsid w:val="00AA5A4C"/>
    <w:rsid w:val="00AA785D"/>
    <w:rsid w:val="00AB5D8F"/>
    <w:rsid w:val="00AB5EEE"/>
    <w:rsid w:val="00AC31BE"/>
    <w:rsid w:val="00AC3B82"/>
    <w:rsid w:val="00AC442A"/>
    <w:rsid w:val="00AC74BE"/>
    <w:rsid w:val="00AD0A28"/>
    <w:rsid w:val="00AD4DBE"/>
    <w:rsid w:val="00AD6425"/>
    <w:rsid w:val="00AD6E3D"/>
    <w:rsid w:val="00AF0E40"/>
    <w:rsid w:val="00B035D4"/>
    <w:rsid w:val="00B1010C"/>
    <w:rsid w:val="00B112CC"/>
    <w:rsid w:val="00B11A38"/>
    <w:rsid w:val="00B16890"/>
    <w:rsid w:val="00B20D7D"/>
    <w:rsid w:val="00B217F6"/>
    <w:rsid w:val="00B25F1C"/>
    <w:rsid w:val="00B30476"/>
    <w:rsid w:val="00B31292"/>
    <w:rsid w:val="00B314AC"/>
    <w:rsid w:val="00B34C9E"/>
    <w:rsid w:val="00B37DB5"/>
    <w:rsid w:val="00B40897"/>
    <w:rsid w:val="00B40932"/>
    <w:rsid w:val="00B454CB"/>
    <w:rsid w:val="00B503C3"/>
    <w:rsid w:val="00B55D0B"/>
    <w:rsid w:val="00B56601"/>
    <w:rsid w:val="00B57504"/>
    <w:rsid w:val="00B63573"/>
    <w:rsid w:val="00B70BF0"/>
    <w:rsid w:val="00B723BD"/>
    <w:rsid w:val="00B73503"/>
    <w:rsid w:val="00B81966"/>
    <w:rsid w:val="00B860F3"/>
    <w:rsid w:val="00B86A15"/>
    <w:rsid w:val="00B9072E"/>
    <w:rsid w:val="00B9527E"/>
    <w:rsid w:val="00BA5C6B"/>
    <w:rsid w:val="00BA7C7A"/>
    <w:rsid w:val="00BB133A"/>
    <w:rsid w:val="00BC1B89"/>
    <w:rsid w:val="00BC2516"/>
    <w:rsid w:val="00BC7208"/>
    <w:rsid w:val="00BC7536"/>
    <w:rsid w:val="00BE5151"/>
    <w:rsid w:val="00C02865"/>
    <w:rsid w:val="00C10958"/>
    <w:rsid w:val="00C15DF9"/>
    <w:rsid w:val="00C20489"/>
    <w:rsid w:val="00C30FA4"/>
    <w:rsid w:val="00C36EEB"/>
    <w:rsid w:val="00C5015D"/>
    <w:rsid w:val="00C74A16"/>
    <w:rsid w:val="00C778B7"/>
    <w:rsid w:val="00C77B61"/>
    <w:rsid w:val="00C91F86"/>
    <w:rsid w:val="00C97606"/>
    <w:rsid w:val="00CA248E"/>
    <w:rsid w:val="00CB0CBF"/>
    <w:rsid w:val="00CC3BD3"/>
    <w:rsid w:val="00CD7721"/>
    <w:rsid w:val="00CE67F0"/>
    <w:rsid w:val="00CF499F"/>
    <w:rsid w:val="00CF6F09"/>
    <w:rsid w:val="00D005AC"/>
    <w:rsid w:val="00D02ADC"/>
    <w:rsid w:val="00D052C1"/>
    <w:rsid w:val="00D12DD0"/>
    <w:rsid w:val="00D369AB"/>
    <w:rsid w:val="00D439F6"/>
    <w:rsid w:val="00D50722"/>
    <w:rsid w:val="00D61B67"/>
    <w:rsid w:val="00D63AC8"/>
    <w:rsid w:val="00D82860"/>
    <w:rsid w:val="00D82FC0"/>
    <w:rsid w:val="00D830D2"/>
    <w:rsid w:val="00D83568"/>
    <w:rsid w:val="00D86E2A"/>
    <w:rsid w:val="00D870AD"/>
    <w:rsid w:val="00D91524"/>
    <w:rsid w:val="00D919C5"/>
    <w:rsid w:val="00D933B8"/>
    <w:rsid w:val="00D961C2"/>
    <w:rsid w:val="00DA6367"/>
    <w:rsid w:val="00DB223A"/>
    <w:rsid w:val="00DB5B08"/>
    <w:rsid w:val="00DB7A9C"/>
    <w:rsid w:val="00DC710F"/>
    <w:rsid w:val="00DD4C01"/>
    <w:rsid w:val="00DD7A5C"/>
    <w:rsid w:val="00DF35F1"/>
    <w:rsid w:val="00DF6CE8"/>
    <w:rsid w:val="00DF7995"/>
    <w:rsid w:val="00DF7A93"/>
    <w:rsid w:val="00E14647"/>
    <w:rsid w:val="00E14FA2"/>
    <w:rsid w:val="00E158E0"/>
    <w:rsid w:val="00E20BCB"/>
    <w:rsid w:val="00E21DC9"/>
    <w:rsid w:val="00E2726F"/>
    <w:rsid w:val="00E33431"/>
    <w:rsid w:val="00E37740"/>
    <w:rsid w:val="00E40399"/>
    <w:rsid w:val="00E47F82"/>
    <w:rsid w:val="00E62E9F"/>
    <w:rsid w:val="00E674A9"/>
    <w:rsid w:val="00E67CB8"/>
    <w:rsid w:val="00E71DBE"/>
    <w:rsid w:val="00E72204"/>
    <w:rsid w:val="00E74FA1"/>
    <w:rsid w:val="00E76277"/>
    <w:rsid w:val="00E90185"/>
    <w:rsid w:val="00EA0A81"/>
    <w:rsid w:val="00EA209F"/>
    <w:rsid w:val="00EB16B8"/>
    <w:rsid w:val="00EC5F79"/>
    <w:rsid w:val="00ED1C7D"/>
    <w:rsid w:val="00ED35E3"/>
    <w:rsid w:val="00ED6730"/>
    <w:rsid w:val="00ED7F6C"/>
    <w:rsid w:val="00ED7FFE"/>
    <w:rsid w:val="00EE3083"/>
    <w:rsid w:val="00EF17AC"/>
    <w:rsid w:val="00EF4E30"/>
    <w:rsid w:val="00EF63DF"/>
    <w:rsid w:val="00F14CEB"/>
    <w:rsid w:val="00F159E2"/>
    <w:rsid w:val="00F219E4"/>
    <w:rsid w:val="00F22CEA"/>
    <w:rsid w:val="00F26B45"/>
    <w:rsid w:val="00F3111E"/>
    <w:rsid w:val="00F33709"/>
    <w:rsid w:val="00F35986"/>
    <w:rsid w:val="00F35F25"/>
    <w:rsid w:val="00F375E2"/>
    <w:rsid w:val="00F503A8"/>
    <w:rsid w:val="00F51266"/>
    <w:rsid w:val="00F57453"/>
    <w:rsid w:val="00F62B7E"/>
    <w:rsid w:val="00F74309"/>
    <w:rsid w:val="00F74CC2"/>
    <w:rsid w:val="00F808DC"/>
    <w:rsid w:val="00F82255"/>
    <w:rsid w:val="00F8270A"/>
    <w:rsid w:val="00F8302D"/>
    <w:rsid w:val="00F83646"/>
    <w:rsid w:val="00F83AE2"/>
    <w:rsid w:val="00F85E88"/>
    <w:rsid w:val="00F87554"/>
    <w:rsid w:val="00F9686E"/>
    <w:rsid w:val="00FA2187"/>
    <w:rsid w:val="00FA4204"/>
    <w:rsid w:val="00FA7018"/>
    <w:rsid w:val="00FB0E5E"/>
    <w:rsid w:val="00FB4091"/>
    <w:rsid w:val="00FB667D"/>
    <w:rsid w:val="00FC7ABC"/>
    <w:rsid w:val="00FD2DA2"/>
    <w:rsid w:val="00FD4D2F"/>
    <w:rsid w:val="00FE57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9168B47"/>
  <w15:chartTrackingRefBased/>
  <w15:docId w15:val="{BB2360F2-F626-47F8-9AC0-E4A0F8ADE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F605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F605C"/>
  </w:style>
  <w:style w:type="paragraph" w:styleId="Piedepgina">
    <w:name w:val="footer"/>
    <w:basedOn w:val="Normal"/>
    <w:link w:val="PiedepginaCar"/>
    <w:uiPriority w:val="99"/>
    <w:unhideWhenUsed/>
    <w:rsid w:val="000F605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F605C"/>
  </w:style>
  <w:style w:type="character" w:customStyle="1" w:styleId="texcontenido">
    <w:name w:val="texcontenido"/>
    <w:basedOn w:val="Fuentedeprrafopredeter"/>
    <w:rsid w:val="00F159E2"/>
  </w:style>
  <w:style w:type="character" w:styleId="Hipervnculo">
    <w:name w:val="Hyperlink"/>
    <w:basedOn w:val="Fuentedeprrafopredeter"/>
    <w:uiPriority w:val="99"/>
    <w:semiHidden/>
    <w:unhideWhenUsed/>
    <w:rsid w:val="00F159E2"/>
    <w:rPr>
      <w:color w:val="0000FF"/>
      <w:u w:val="single"/>
    </w:rPr>
  </w:style>
  <w:style w:type="paragraph" w:styleId="Prrafodelista">
    <w:name w:val="List Paragraph"/>
    <w:basedOn w:val="Normal"/>
    <w:uiPriority w:val="34"/>
    <w:qFormat/>
    <w:rsid w:val="008E0FD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05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6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8340</TotalTime>
  <Pages>6</Pages>
  <Words>32</Words>
  <Characters>180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ENEL</Company>
  <LinksUpToDate>false</LinksUpToDate>
  <CharactersWithSpaces>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Arandia Torres, Ana Faydi, Enel Colombia</dc:creator>
  <cp:keywords/>
  <dc:description/>
  <cp:lastModifiedBy>Arandia Torres, Ana Faydi, Enel Colombia</cp:lastModifiedBy>
  <cp:revision>313</cp:revision>
  <dcterms:created xsi:type="dcterms:W3CDTF">2021-12-27T14:14:00Z</dcterms:created>
  <dcterms:modified xsi:type="dcterms:W3CDTF">2023-03-27T20:18:00Z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97ad33d-ed35-43c0-b526-22bc83c17deb_Enabled">
    <vt:lpwstr>true</vt:lpwstr>
  </property>
  <property fmtid="{D5CDD505-2E9C-101B-9397-08002B2CF9AE}" pid="3" name="MSIP_Label_797ad33d-ed35-43c0-b526-22bc83c17deb_SetDate">
    <vt:lpwstr>2022-02-22T14:40:36Z</vt:lpwstr>
  </property>
  <property fmtid="{D5CDD505-2E9C-101B-9397-08002B2CF9AE}" pid="4" name="MSIP_Label_797ad33d-ed35-43c0-b526-22bc83c17deb_Method">
    <vt:lpwstr>Standard</vt:lpwstr>
  </property>
  <property fmtid="{D5CDD505-2E9C-101B-9397-08002B2CF9AE}" pid="5" name="MSIP_Label_797ad33d-ed35-43c0-b526-22bc83c17deb_Name">
    <vt:lpwstr>797ad33d-ed35-43c0-b526-22bc83c17deb</vt:lpwstr>
  </property>
  <property fmtid="{D5CDD505-2E9C-101B-9397-08002B2CF9AE}" pid="6" name="MSIP_Label_797ad33d-ed35-43c0-b526-22bc83c17deb_SiteId">
    <vt:lpwstr>d539d4bf-5610-471a-afc2-1c76685cfefa</vt:lpwstr>
  </property>
  <property fmtid="{D5CDD505-2E9C-101B-9397-08002B2CF9AE}" pid="7" name="MSIP_Label_797ad33d-ed35-43c0-b526-22bc83c17deb_ActionId">
    <vt:lpwstr>aa0916e9-e433-422c-b550-7d8c7d369fa7</vt:lpwstr>
  </property>
  <property fmtid="{D5CDD505-2E9C-101B-9397-08002B2CF9AE}" pid="8" name="MSIP_Label_797ad33d-ed35-43c0-b526-22bc83c17deb_ContentBits">
    <vt:lpwstr>1</vt:lpwstr>
  </property>
</Properties>
</file>